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2D6F6B"/>
    <w:rsid w:val="004605B4"/>
    <w:rsid w:val="0068151D"/>
    <w:rsid w:val="009362ED"/>
    <w:rsid w:val="009D7EA3"/>
    <w:rsid w:val="00A53EF9"/>
    <w:rsid w:val="00AB1FDF"/>
    <w:rsid w:val="00CD1E6F"/>
    <w:rsid w:val="00E11790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2025-07-18T10:30:00Z</dcterms:modified>
</cp:coreProperties>
</file>